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Allegato “B”</w:t>
      </w: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238E8" w:rsidTr="007238E8">
        <w:trPr>
          <w:trHeight w:val="474"/>
        </w:trPr>
        <w:tc>
          <w:tcPr>
            <w:tcW w:w="9360" w:type="dxa"/>
            <w:vAlign w:val="center"/>
          </w:tcPr>
          <w:p w:rsidR="007238E8" w:rsidRDefault="007238E8" w:rsidP="00723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Frutiger LT Pro 47 Light Cn" w:eastAsia="Frutiger LT Pro 47 Light Cn" w:hAnsi="Frutiger LT Pro 47 Light Cn" w:cs="Frutiger LT Pro 47 Light Cn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Frutiger LT Pro 47 Light Cn" w:eastAsia="Frutiger LT Pro 47 Light Cn" w:hAnsi="Frutiger LT Pro 47 Light Cn" w:cs="Frutiger LT Pro 47 Light Cn"/>
                <w:b/>
                <w:color w:val="000000"/>
                <w:sz w:val="22"/>
                <w:szCs w:val="22"/>
              </w:rPr>
              <w:t>OFFERTA TECNICA</w:t>
            </w:r>
          </w:p>
        </w:tc>
      </w:tr>
      <w:bookmarkEnd w:id="0"/>
    </w:tbl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819"/>
          <w:tab w:val="right" w:pos="9638"/>
        </w:tabs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9414F2" w:rsidRDefault="007238E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Il sottoscritto …………………………………………………………………………...………………...……</w:t>
      </w:r>
    </w:p>
    <w:p w:rsidR="009414F2" w:rsidRDefault="007238E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nato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a ………………………………. </w:t>
      </w: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il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……………...…...…  </w:t>
      </w:r>
      <w:proofErr w:type="spell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C.f.</w:t>
      </w:r>
      <w:proofErr w:type="spell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…………………………………………, </w:t>
      </w:r>
    </w:p>
    <w:p w:rsidR="009414F2" w:rsidRDefault="007238E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residente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a …………………………………………………………………...….…………… (</w:t>
      </w:r>
      <w:proofErr w:type="spell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Prov</w:t>
      </w:r>
      <w:proofErr w:type="spell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</w:t>
      </w: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…….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) </w:t>
      </w:r>
    </w:p>
    <w:p w:rsidR="009414F2" w:rsidRDefault="007238E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in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via ………………………………………………………………………………….…………… </w:t>
      </w: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n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………...</w:t>
      </w:r>
    </w:p>
    <w:p w:rsidR="009414F2" w:rsidRDefault="007238E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in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qualità di ……………………...................................................................................................……...</w:t>
      </w:r>
    </w:p>
    <w:p w:rsidR="009414F2" w:rsidRDefault="007238E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della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ditta ……………………………………………………………………………………..………………..</w:t>
      </w:r>
    </w:p>
    <w:p w:rsidR="009414F2" w:rsidRDefault="007238E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con</w:t>
      </w:r>
      <w:proofErr w:type="gramEnd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sede in ………………………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…….……………………………………………………………………....</w:t>
      </w:r>
    </w:p>
    <w:p w:rsidR="009414F2" w:rsidRDefault="007238E8">
      <w:pP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Via ……………………………………………………………...……  P.I. …………………………………… </w:t>
      </w: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proofErr w:type="gramStart"/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in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riferimento alla gara per l’affidamento i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n affitto per anni sei (6) dei pascoli e degli edifici rurali situati in Comune di Varzo, località Pian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dul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</w:t>
      </w:r>
      <w:proofErr w:type="spell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Scricc</w:t>
      </w:r>
      <w:proofErr w:type="spell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- Alpe V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eglia (certificazione CE n. 01/2246 quale stabilimento per la fabbricazione di prodotti a base di latte in quantità limitata - caseificio d’alpe),  dichiara che riguardo all’Impresa/Cooperativa/Associazione, ricorrono i seguenti requisiti:</w:t>
      </w: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line="360" w:lineRule="auto"/>
        <w:ind w:left="62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9414F2" w:rsidRDefault="007238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left="851" w:hanging="929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Ha sede legale nel Comune di Varzo;</w:t>
      </w: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left="851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Non ha sede legale nel Comune di Varzo;</w:t>
      </w: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left="851" w:hanging="929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2)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Ha partecipato/collaborato a progetti di conservazione e miglioramento degli habitat avviati dal Parco per anni _______ (allegare specifica dichiarazione);</w:t>
      </w: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left="851" w:hanging="929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Non ha mai partecipato a progetti di conservazione e miglioramento di habitat avviati dal Parco;</w:t>
      </w: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before="120"/>
        <w:ind w:left="851" w:hanging="929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3)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Intende monticare un numero di U.B.A. in lattazione totali pari a __________, UBA;</w:t>
      </w: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before="120"/>
        <w:ind w:left="851" w:hanging="929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4)       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Intende</w:t>
      </w: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 xml:space="preserve">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monticare un numero di U.B.A. non in lattazione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totali pari a __________, UBA;</w:t>
      </w: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before="120"/>
        <w:ind w:left="851" w:hanging="929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5)        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22"/>
          <w:szCs w:val="22"/>
        </w:rPr>
        <w:t>⬜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 xml:space="preserve"> si allega la documentazione attestante l’esperienza dell’addetto alla caseificazione per numero di anni __________;</w:t>
      </w: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before="120"/>
        <w:ind w:left="851" w:hanging="929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..</w:t>
      </w: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…………………. Lì ………………</w:t>
      </w:r>
      <w:proofErr w:type="gramStart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…….</w:t>
      </w:r>
      <w:proofErr w:type="gramEnd"/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.</w:t>
      </w: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firstLine="5670"/>
        <w:jc w:val="center"/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  <w:t>............................................................</w:t>
      </w:r>
    </w:p>
    <w:p w:rsidR="009414F2" w:rsidRDefault="007238E8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firstLine="5670"/>
        <w:jc w:val="center"/>
        <w:rPr>
          <w:rFonts w:ascii="Frutiger LT Pro 47 Light Cn" w:eastAsia="Frutiger LT Pro 47 Light Cn" w:hAnsi="Frutiger LT Pro 47 Light Cn" w:cs="Frutiger LT Pro 47 Light Cn"/>
          <w:sz w:val="22"/>
          <w:szCs w:val="22"/>
        </w:rPr>
      </w:pPr>
      <w:r>
        <w:rPr>
          <w:rFonts w:ascii="Frutiger LT Pro 47 Light Cn" w:eastAsia="Frutiger LT Pro 47 Light Cn" w:hAnsi="Frutiger LT Pro 47 Light Cn" w:cs="Frutiger LT Pro 47 Light Cn"/>
          <w:sz w:val="22"/>
          <w:szCs w:val="22"/>
        </w:rPr>
        <w:t>Firma</w:t>
      </w:r>
    </w:p>
    <w:p w:rsidR="009414F2" w:rsidRDefault="009414F2">
      <w:pPr>
        <w:pBdr>
          <w:top w:val="nil"/>
          <w:left w:val="nil"/>
          <w:bottom w:val="nil"/>
          <w:right w:val="nil"/>
          <w:between w:val="nil"/>
        </w:pBdr>
        <w:rPr>
          <w:rFonts w:ascii="Frutiger LT Pro 47 Light Cn" w:eastAsia="Frutiger LT Pro 47 Light Cn" w:hAnsi="Frutiger LT Pro 47 Light Cn" w:cs="Frutiger LT Pro 47 Light Cn"/>
          <w:color w:val="000000"/>
          <w:sz w:val="22"/>
          <w:szCs w:val="22"/>
        </w:rPr>
      </w:pPr>
    </w:p>
    <w:sectPr w:rsidR="009414F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Pro 47 Light C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60193"/>
    <w:multiLevelType w:val="multilevel"/>
    <w:tmpl w:val="0340F7F2"/>
    <w:lvl w:ilvl="0">
      <w:start w:val="1"/>
      <w:numFmt w:val="decimal"/>
      <w:lvlText w:val="%1)"/>
      <w:lvlJc w:val="left"/>
      <w:pPr>
        <w:ind w:left="1163" w:hanging="64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F2"/>
    <w:rsid w:val="007238E8"/>
    <w:rsid w:val="009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872D7-0ABB-429C-8037-67CADCE2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Piazza</dc:creator>
  <cp:lastModifiedBy>Daniele Piazza</cp:lastModifiedBy>
  <cp:revision>2</cp:revision>
  <dcterms:created xsi:type="dcterms:W3CDTF">2020-04-19T12:27:00Z</dcterms:created>
  <dcterms:modified xsi:type="dcterms:W3CDTF">2020-04-19T12:27:00Z</dcterms:modified>
</cp:coreProperties>
</file>